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5894" w14:textId="44C1981A" w:rsidR="00685AE9" w:rsidRPr="00947C48" w:rsidRDefault="000D79C7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ANNEXE 1</w:t>
      </w:r>
      <w:r w:rsidR="00685AE9" w:rsidRPr="00947C48">
        <w:rPr>
          <w:rFonts w:ascii="Calibri" w:hAnsi="Calibri" w:cs="Calibri"/>
          <w:b/>
          <w:bCs/>
          <w:sz w:val="28"/>
          <w:szCs w:val="28"/>
          <w:lang w:val="fr-FR"/>
        </w:rPr>
        <w:t xml:space="preserve">  </w:t>
      </w:r>
    </w:p>
    <w:p w14:paraId="79EA133C" w14:textId="166476AF" w:rsidR="00685AE9" w:rsidRPr="00947C48" w:rsidRDefault="000D79C7" w:rsidP="004C59FA">
      <w:pPr>
        <w:jc w:val="center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DEMANDE DE SERVICE SPÉCIALISÉ</w:t>
      </w:r>
      <w:r w:rsidR="00685AE9" w:rsidRPr="00947C48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T.E.M. </w:t>
      </w:r>
      <w:r w:rsidR="00685AE9" w:rsidRPr="00947C48">
        <w:rPr>
          <w:rFonts w:ascii="Calibri" w:hAnsi="Calibri" w:cs="Calibri"/>
          <w:b/>
          <w:bCs/>
          <w:sz w:val="28"/>
          <w:szCs w:val="28"/>
          <w:lang w:val="fr-FR"/>
        </w:rPr>
        <w:t>GRATUIT</w:t>
      </w:r>
    </w:p>
    <w:p w14:paraId="23F0CD2D" w14:textId="77777777" w:rsidR="00685AE9" w:rsidRPr="004B467E" w:rsidRDefault="00685AE9" w:rsidP="004C59FA">
      <w:pPr>
        <w:rPr>
          <w:rFonts w:ascii="Calibri" w:hAnsi="Calibri" w:cs="Calibri"/>
          <w:b/>
          <w:bCs/>
          <w:sz w:val="28"/>
          <w:szCs w:val="28"/>
          <w:highlight w:val="yellow"/>
          <w:lang w:val="fr-FR"/>
        </w:rPr>
      </w:pPr>
    </w:p>
    <w:p w14:paraId="67FBEBDF" w14:textId="32385415" w:rsidR="00685AE9" w:rsidRPr="004B467E" w:rsidRDefault="00C052F6" w:rsidP="00A55628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C052F6">
        <w:rPr>
          <w:rFonts w:ascii="Calibri" w:hAnsi="Calibri" w:cs="Calibri"/>
          <w:b/>
          <w:bCs/>
          <w:iCs/>
          <w:sz w:val="28"/>
          <w:szCs w:val="28"/>
          <w:lang w:val="fr-FR"/>
        </w:rPr>
        <w:t>Je soussigné(e)</w:t>
      </w:r>
      <w:r w:rsidR="00685AE9"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 </w:t>
      </w:r>
      <w:r w:rsidR="00685AE9"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4874"/>
      </w:tblGrid>
      <w:tr w:rsidR="00685AE9" w:rsidRPr="004B467E" w14:paraId="4608F709" w14:textId="77777777" w:rsidTr="006E48DF">
        <w:trPr>
          <w:jc w:val="center"/>
        </w:trPr>
        <w:tc>
          <w:tcPr>
            <w:tcW w:w="5026" w:type="dxa"/>
          </w:tcPr>
          <w:p w14:paraId="4694B08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Prén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om</w:t>
            </w:r>
          </w:p>
          <w:p w14:paraId="51447E0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          </w:t>
            </w:r>
          </w:p>
        </w:tc>
        <w:tc>
          <w:tcPr>
            <w:tcW w:w="4889" w:type="dxa"/>
            <w:vAlign w:val="center"/>
          </w:tcPr>
          <w:p w14:paraId="4BA30C8F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Nom</w:t>
            </w:r>
          </w:p>
          <w:p w14:paraId="4925B12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           </w:t>
            </w:r>
          </w:p>
        </w:tc>
      </w:tr>
    </w:tbl>
    <w:p w14:paraId="60F9E903" w14:textId="77777777" w:rsidR="00685AE9" w:rsidRDefault="00685AE9" w:rsidP="004C59FA">
      <w:pPr>
        <w:rPr>
          <w:rFonts w:ascii="Calibri" w:hAnsi="Calibri" w:cs="Calibri"/>
          <w:b/>
          <w:bCs/>
          <w:iCs/>
          <w:sz w:val="28"/>
          <w:szCs w:val="28"/>
          <w:lang w:val="fr-FR"/>
        </w:rPr>
      </w:pPr>
    </w:p>
    <w:p w14:paraId="6E6D02A3" w14:textId="526748D1" w:rsidR="00685AE9" w:rsidRDefault="007A289A" w:rsidP="00A55628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iCs/>
          <w:sz w:val="28"/>
          <w:szCs w:val="28"/>
          <w:lang w:val="fr-FR"/>
        </w:rPr>
        <w:t>E</w:t>
      </w:r>
      <w:r w:rsidRPr="007A289A"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n tant que </w:t>
      </w:r>
      <w:r w:rsidR="006B5884">
        <w:rPr>
          <w:rFonts w:ascii="Calibri" w:hAnsi="Calibri" w:cs="Calibri"/>
          <w:b/>
          <w:bCs/>
          <w:iCs/>
          <w:sz w:val="28"/>
          <w:szCs w:val="28"/>
          <w:lang w:val="fr-FR"/>
        </w:rPr>
        <w:t>chef</w:t>
      </w:r>
      <w:r>
        <w:rPr>
          <w:rFonts w:ascii="Calibri" w:hAnsi="Calibri" w:cs="Calibri"/>
          <w:b/>
          <w:bCs/>
          <w:iCs/>
          <w:sz w:val="28"/>
          <w:szCs w:val="28"/>
          <w:lang w:val="fr-FR"/>
        </w:rPr>
        <w:t>/r</w:t>
      </w:r>
      <w:r w:rsidR="00685AE9"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eprésentant légal de l’entreprise :</w:t>
      </w:r>
    </w:p>
    <w:p w14:paraId="670B0C4B" w14:textId="77777777" w:rsidR="00685AE9" w:rsidRPr="00D14819" w:rsidRDefault="00685AE9" w:rsidP="004C59FA">
      <w:pPr>
        <w:rPr>
          <w:rFonts w:ascii="Calibri" w:hAnsi="Calibri" w:cs="Calibri"/>
          <w:b/>
          <w:bCs/>
          <w:sz w:val="16"/>
          <w:szCs w:val="16"/>
          <w:lang w:val="fr-FR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</w:tblGrid>
      <w:tr w:rsidR="00685AE9" w:rsidRPr="004B467E" w14:paraId="09F6A257" w14:textId="77777777" w:rsidTr="006E48DF">
        <w:trPr>
          <w:cantSplit/>
          <w:trHeight w:val="234"/>
          <w:jc w:val="center"/>
        </w:trPr>
        <w:tc>
          <w:tcPr>
            <w:tcW w:w="9906" w:type="dxa"/>
            <w:gridSpan w:val="7"/>
            <w:vAlign w:val="center"/>
          </w:tcPr>
          <w:p w14:paraId="2DE3746F" w14:textId="77777777" w:rsidR="00685AE9" w:rsidRPr="004B467E" w:rsidRDefault="00685AE9" w:rsidP="00A556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Nom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685AE9" w:rsidRPr="004B467E" w14:paraId="0C074EAF" w14:textId="77777777" w:rsidTr="006E48DF">
        <w:trPr>
          <w:cantSplit/>
          <w:trHeight w:val="316"/>
          <w:jc w:val="center"/>
        </w:trPr>
        <w:tc>
          <w:tcPr>
            <w:tcW w:w="9906" w:type="dxa"/>
            <w:gridSpan w:val="7"/>
          </w:tcPr>
          <w:p w14:paraId="55BE992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C59FA" w14:paraId="6E6EA82C" w14:textId="77777777" w:rsidTr="006E48DF">
        <w:trPr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0F62424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47965CB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A55628" w:rsidRPr="004C59FA" w14:paraId="609C078C" w14:textId="77777777" w:rsidTr="006E48DF">
        <w:trPr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2A563BFA" w14:textId="2A4512A9" w:rsidR="00A55628" w:rsidRPr="007F030E" w:rsidRDefault="00A5562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</w:t>
            </w:r>
            <w:r w:rsidRPr="00A5562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4947BFF5" w14:textId="77777777" w:rsidR="00A55628" w:rsidRPr="004B467E" w:rsidRDefault="00A5562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506EB6B7" w14:textId="77777777" w:rsidTr="006E48DF">
        <w:trPr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263690D4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165EDDC6" w14:textId="1E827591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="006F2ABD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6F2ABD" w:rsidRPr="004B467E" w14:paraId="6B540018" w14:textId="77777777" w:rsidTr="00573996">
        <w:trPr>
          <w:trHeight w:val="413"/>
          <w:jc w:val="center"/>
        </w:trPr>
        <w:tc>
          <w:tcPr>
            <w:tcW w:w="9906" w:type="dxa"/>
            <w:gridSpan w:val="7"/>
            <w:vAlign w:val="center"/>
          </w:tcPr>
          <w:p w14:paraId="02E020B9" w14:textId="175650F8" w:rsidR="006F2ABD" w:rsidRPr="004B467E" w:rsidRDefault="00A835C9" w:rsidP="006F2AB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A835C9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Objet social :</w:t>
            </w:r>
          </w:p>
        </w:tc>
      </w:tr>
      <w:tr w:rsidR="002F5F1E" w:rsidRPr="004B467E" w14:paraId="61C557D6" w14:textId="77777777" w:rsidTr="002F5F1E">
        <w:trPr>
          <w:trHeight w:val="413"/>
          <w:jc w:val="center"/>
        </w:trPr>
        <w:tc>
          <w:tcPr>
            <w:tcW w:w="9906" w:type="dxa"/>
            <w:gridSpan w:val="7"/>
            <w:vAlign w:val="center"/>
          </w:tcPr>
          <w:p w14:paraId="08C0A6A2" w14:textId="36E9A673" w:rsidR="002F5F1E" w:rsidRPr="004B467E" w:rsidRDefault="002F5F1E" w:rsidP="00A556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2F5F1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Taille de l'entreprise (micro/petite/moyenne) :</w:t>
            </w:r>
          </w:p>
        </w:tc>
      </w:tr>
      <w:tr w:rsidR="00685AE9" w:rsidRPr="004B467E" w14:paraId="7F8F9C5B" w14:textId="77777777" w:rsidTr="006E48DF">
        <w:trPr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426476C1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232C8FA6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685AE9" w:rsidRPr="004B467E" w14:paraId="39D0415D" w14:textId="77777777" w:rsidTr="006E48DF">
        <w:trPr>
          <w:cantSplit/>
          <w:trHeight w:val="327"/>
          <w:jc w:val="center"/>
        </w:trPr>
        <w:tc>
          <w:tcPr>
            <w:tcW w:w="3788" w:type="dxa"/>
            <w:gridSpan w:val="3"/>
          </w:tcPr>
          <w:p w14:paraId="436E531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7A76289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21FF17A6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523AEE2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1603CCEA" w14:textId="77777777" w:rsidTr="006E48DF">
        <w:trPr>
          <w:cantSplit/>
          <w:trHeight w:val="276"/>
          <w:jc w:val="center"/>
        </w:trPr>
        <w:tc>
          <w:tcPr>
            <w:tcW w:w="2404" w:type="dxa"/>
            <w:gridSpan w:val="2"/>
          </w:tcPr>
          <w:p w14:paraId="056860C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1055A3E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407CFD07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685AE9" w:rsidRPr="004C59FA" w14:paraId="5BF8146D" w14:textId="77777777" w:rsidTr="006E48DF">
        <w:trPr>
          <w:cantSplit/>
          <w:trHeight w:val="344"/>
          <w:jc w:val="center"/>
        </w:trPr>
        <w:tc>
          <w:tcPr>
            <w:tcW w:w="9906" w:type="dxa"/>
            <w:gridSpan w:val="7"/>
          </w:tcPr>
          <w:p w14:paraId="2AD8D88B" w14:textId="77777777" w:rsidR="00685AE9" w:rsidRPr="004B467E" w:rsidRDefault="00685AE9" w:rsidP="00441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(si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685AE9" w:rsidRPr="004B467E" w14:paraId="0B3A23FC" w14:textId="77777777" w:rsidTr="006E48DF">
        <w:trPr>
          <w:cantSplit/>
          <w:trHeight w:val="342"/>
          <w:jc w:val="center"/>
        </w:trPr>
        <w:tc>
          <w:tcPr>
            <w:tcW w:w="3788" w:type="dxa"/>
            <w:gridSpan w:val="3"/>
          </w:tcPr>
          <w:p w14:paraId="573481D2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1465488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0C9C4AD2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62EF23B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508341BA" w14:textId="77777777" w:rsidR="00685AE9" w:rsidRPr="00D14819" w:rsidRDefault="00685AE9" w:rsidP="004C59FA">
      <w:pPr>
        <w:rPr>
          <w:rFonts w:ascii="Calibri" w:hAnsi="Calibri" w:cs="Calibri"/>
          <w:b/>
          <w:bCs/>
          <w:sz w:val="16"/>
          <w:szCs w:val="16"/>
          <w:lang w:val="fr-FR"/>
        </w:rPr>
      </w:pPr>
    </w:p>
    <w:p w14:paraId="249EE6D5" w14:textId="77777777" w:rsidR="00685AE9" w:rsidRPr="00D14819" w:rsidRDefault="00685AE9" w:rsidP="004C59FA">
      <w:pPr>
        <w:rPr>
          <w:rFonts w:ascii="Calibri" w:hAnsi="Calibri" w:cs="Calibri"/>
          <w:b/>
          <w:bCs/>
          <w:sz w:val="16"/>
          <w:szCs w:val="16"/>
          <w:lang w:val="fr-FR"/>
        </w:rPr>
      </w:pPr>
    </w:p>
    <w:p w14:paraId="6486969A" w14:textId="77777777" w:rsidR="00922CDE" w:rsidRDefault="00685AE9" w:rsidP="00441060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iCs/>
          <w:sz w:val="28"/>
          <w:szCs w:val="28"/>
          <w:lang w:val="fr-FR"/>
        </w:rPr>
        <w:t>E</w:t>
      </w:r>
      <w:r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n tant qu</w:t>
      </w:r>
      <w:r>
        <w:rPr>
          <w:rFonts w:ascii="Calibri" w:hAnsi="Calibri" w:cs="Calibri"/>
          <w:b/>
          <w:bCs/>
          <w:iCs/>
          <w:sz w:val="28"/>
          <w:szCs w:val="28"/>
          <w:lang w:val="fr-FR"/>
        </w:rPr>
        <w:t>e</w:t>
      </w:r>
      <w:r w:rsidR="00922CDE">
        <w:rPr>
          <w:rFonts w:ascii="Calibri" w:hAnsi="Calibri" w:cs="Calibri"/>
          <w:b/>
          <w:bCs/>
          <w:iCs/>
          <w:sz w:val="28"/>
          <w:szCs w:val="28"/>
          <w:lang w:val="fr-FR"/>
        </w:rPr>
        <w:t> :</w:t>
      </w:r>
    </w:p>
    <w:p w14:paraId="0336F405" w14:textId="77777777" w:rsidR="00922CDE" w:rsidRDefault="00922CDE" w:rsidP="004C59FA">
      <w:pPr>
        <w:rPr>
          <w:rFonts w:ascii="Calibri" w:hAnsi="Calibri" w:cs="Calibri"/>
          <w:b/>
          <w:bCs/>
          <w:iCs/>
          <w:sz w:val="28"/>
          <w:szCs w:val="28"/>
          <w:lang w:val="fr-FR"/>
        </w:rPr>
      </w:pPr>
    </w:p>
    <w:p w14:paraId="600BC8D7" w14:textId="4700D105" w:rsidR="002A29D2" w:rsidRPr="002A29D2" w:rsidRDefault="002A29D2" w:rsidP="002A29D2">
      <w:pPr>
        <w:numPr>
          <w:ilvl w:val="0"/>
          <w:numId w:val="25"/>
        </w:num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2A29D2">
        <w:rPr>
          <w:rFonts w:ascii="Calibri" w:hAnsi="Calibri" w:cs="Calibri"/>
          <w:b/>
          <w:bCs/>
          <w:iCs/>
          <w:sz w:val="28"/>
          <w:szCs w:val="28"/>
          <w:lang w:val="fr-FR"/>
        </w:rPr>
        <w:t>Réseau d</w:t>
      </w:r>
      <w:r w:rsidR="009026E5">
        <w:rPr>
          <w:rFonts w:ascii="Calibri" w:hAnsi="Calibri" w:cs="Calibri"/>
          <w:b/>
          <w:bCs/>
          <w:iCs/>
          <w:sz w:val="28"/>
          <w:szCs w:val="28"/>
          <w:lang w:val="fr-FR"/>
        </w:rPr>
        <w:t>’</w:t>
      </w:r>
      <w:r w:rsidR="009026E5" w:rsidRPr="009026E5">
        <w:rPr>
          <w:rFonts w:ascii="Calibri" w:hAnsi="Calibri" w:cs="Calibri"/>
          <w:b/>
          <w:bCs/>
          <w:iCs/>
          <w:sz w:val="28"/>
          <w:szCs w:val="28"/>
          <w:lang w:val="fr-FR"/>
        </w:rPr>
        <w:t>entité</w:t>
      </w:r>
      <w:r w:rsidRPr="002A29D2">
        <w:rPr>
          <w:rFonts w:ascii="Calibri" w:hAnsi="Calibri" w:cs="Calibri"/>
          <w:b/>
          <w:bCs/>
          <w:iCs/>
          <w:sz w:val="28"/>
          <w:szCs w:val="28"/>
          <w:lang w:val="fr-FR"/>
        </w:rPr>
        <w:t>s de deuxième niveau</w:t>
      </w:r>
    </w:p>
    <w:p w14:paraId="09D7384F" w14:textId="227A1456" w:rsidR="00922CDE" w:rsidRDefault="002A29D2" w:rsidP="002A29D2">
      <w:pPr>
        <w:numPr>
          <w:ilvl w:val="0"/>
          <w:numId w:val="25"/>
        </w:num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2A29D2">
        <w:rPr>
          <w:rFonts w:ascii="Calibri" w:hAnsi="Calibri" w:cs="Calibri"/>
          <w:b/>
          <w:bCs/>
          <w:iCs/>
          <w:sz w:val="28"/>
          <w:szCs w:val="28"/>
          <w:lang w:val="fr-FR"/>
        </w:rPr>
        <w:t>Réseau de contrats</w:t>
      </w:r>
      <w:r w:rsidR="009026E5"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 </w:t>
      </w:r>
      <w:r w:rsidR="009026E5" w:rsidRPr="002A29D2">
        <w:rPr>
          <w:rFonts w:ascii="Calibri" w:hAnsi="Calibri" w:cs="Calibri"/>
          <w:b/>
          <w:bCs/>
          <w:iCs/>
          <w:sz w:val="28"/>
          <w:szCs w:val="28"/>
          <w:lang w:val="fr-FR"/>
        </w:rPr>
        <w:t>de deuxième niveau</w:t>
      </w:r>
    </w:p>
    <w:p w14:paraId="406AE07D" w14:textId="56ABF261" w:rsidR="009026E5" w:rsidRDefault="009026E5" w:rsidP="002A29D2">
      <w:pPr>
        <w:numPr>
          <w:ilvl w:val="0"/>
          <w:numId w:val="25"/>
        </w:num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9026E5">
        <w:rPr>
          <w:rFonts w:ascii="Calibri" w:hAnsi="Calibri" w:cs="Calibri"/>
          <w:b/>
          <w:bCs/>
          <w:iCs/>
          <w:sz w:val="28"/>
          <w:szCs w:val="28"/>
          <w:lang w:val="fr-FR"/>
        </w:rPr>
        <w:t>Réseau d’entités</w:t>
      </w:r>
    </w:p>
    <w:p w14:paraId="1D7E54B9" w14:textId="5DC051AC" w:rsidR="009026E5" w:rsidRDefault="009026E5" w:rsidP="002A29D2">
      <w:pPr>
        <w:numPr>
          <w:ilvl w:val="0"/>
          <w:numId w:val="25"/>
        </w:num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2A29D2">
        <w:rPr>
          <w:rFonts w:ascii="Calibri" w:hAnsi="Calibri" w:cs="Calibri"/>
          <w:b/>
          <w:bCs/>
          <w:iCs/>
          <w:sz w:val="28"/>
          <w:szCs w:val="28"/>
          <w:lang w:val="fr-FR"/>
        </w:rPr>
        <w:t>Réseau de contrats</w:t>
      </w:r>
    </w:p>
    <w:p w14:paraId="7BD5A0A6" w14:textId="77777777" w:rsidR="00922CDE" w:rsidRDefault="00922CDE" w:rsidP="004C59FA">
      <w:pPr>
        <w:rPr>
          <w:rFonts w:ascii="Calibri" w:hAnsi="Calibri" w:cs="Calibri"/>
          <w:b/>
          <w:bCs/>
          <w:iCs/>
          <w:sz w:val="28"/>
          <w:szCs w:val="28"/>
          <w:lang w:val="fr-FR"/>
        </w:rPr>
      </w:pPr>
    </w:p>
    <w:p w14:paraId="7F0A370B" w14:textId="2097D511" w:rsidR="00685AE9" w:rsidRDefault="00685AE9" w:rsidP="00A23A2B">
      <w:pPr>
        <w:jc w:val="center"/>
        <w:rPr>
          <w:rFonts w:ascii="Calibri" w:hAnsi="Calibri" w:cs="Calibri"/>
          <w:b/>
          <w:bCs/>
          <w:i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constitué des </w:t>
      </w:r>
      <w:r>
        <w:rPr>
          <w:rFonts w:ascii="Calibri" w:hAnsi="Calibri" w:cs="Calibri"/>
          <w:b/>
          <w:bCs/>
          <w:iCs/>
          <w:sz w:val="28"/>
          <w:szCs w:val="28"/>
          <w:lang w:val="fr-FR"/>
        </w:rPr>
        <w:t xml:space="preserve">sociétés </w:t>
      </w:r>
      <w:r w:rsidRPr="004B467E">
        <w:rPr>
          <w:rFonts w:ascii="Calibri" w:hAnsi="Calibri" w:cs="Calibri"/>
          <w:b/>
          <w:bCs/>
          <w:iCs/>
          <w:sz w:val="28"/>
          <w:szCs w:val="28"/>
          <w:lang w:val="fr-FR"/>
        </w:rPr>
        <w:t>suivantes :</w:t>
      </w:r>
    </w:p>
    <w:p w14:paraId="45EE8DA4" w14:textId="77777777" w:rsidR="00685AE9" w:rsidRPr="00D14819" w:rsidRDefault="00685AE9" w:rsidP="004C59FA">
      <w:pPr>
        <w:rPr>
          <w:rFonts w:ascii="Calibri" w:hAnsi="Calibri" w:cs="Calibri"/>
          <w:b/>
          <w:bCs/>
          <w:iCs/>
          <w:sz w:val="16"/>
          <w:szCs w:val="16"/>
          <w:lang w:val="fr-FR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  <w:gridCol w:w="9"/>
      </w:tblGrid>
      <w:tr w:rsidR="00685AE9" w:rsidRPr="004B467E" w14:paraId="417C8F32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6BBCB51A" w14:textId="77777777" w:rsidR="00685AE9" w:rsidRPr="004B467E" w:rsidRDefault="00685AE9" w:rsidP="00910FD8">
            <w:pPr>
              <w:widowControl/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lastRenderedPageBreak/>
              <w:t xml:space="preserve">Nom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685AE9" w:rsidRPr="004B467E" w14:paraId="07843B2D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628E489B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C59FA" w14:paraId="7B3205B4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76DEF12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61D67421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10FD8" w:rsidRPr="004C59FA" w14:paraId="371F36DC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66EBC222" w14:textId="102F4C14" w:rsidR="00910FD8" w:rsidRPr="007F030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</w:t>
            </w:r>
            <w:r w:rsidRPr="00A5562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7D8374A7" w14:textId="77777777" w:rsidR="00910FD8" w:rsidRPr="004B467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2051C5B1" w14:textId="77777777" w:rsidTr="006E48DF">
        <w:trPr>
          <w:gridAfter w:val="1"/>
          <w:wAfter w:w="9" w:type="dxa"/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4911C3ED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4996268D" w14:textId="01864694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685AE9" w:rsidRPr="004B467E" w14:paraId="40A08FCA" w14:textId="77777777" w:rsidTr="006E48DF">
        <w:trPr>
          <w:gridAfter w:val="1"/>
          <w:wAfter w:w="9" w:type="dxa"/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7C19E24D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080B9D5C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685AE9" w:rsidRPr="004B467E" w14:paraId="515B5295" w14:textId="77777777" w:rsidTr="006E48DF">
        <w:trPr>
          <w:gridAfter w:val="1"/>
          <w:wAfter w:w="9" w:type="dxa"/>
          <w:cantSplit/>
          <w:trHeight w:val="327"/>
          <w:jc w:val="center"/>
        </w:trPr>
        <w:tc>
          <w:tcPr>
            <w:tcW w:w="3788" w:type="dxa"/>
            <w:gridSpan w:val="3"/>
          </w:tcPr>
          <w:p w14:paraId="6AB90927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57A11607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59D6E3DB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23F0362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6CB7B4BB" w14:textId="77777777" w:rsidTr="006E48DF">
        <w:trPr>
          <w:gridAfter w:val="1"/>
          <w:wAfter w:w="9" w:type="dxa"/>
          <w:cantSplit/>
          <w:trHeight w:val="276"/>
          <w:jc w:val="center"/>
        </w:trPr>
        <w:tc>
          <w:tcPr>
            <w:tcW w:w="2404" w:type="dxa"/>
            <w:gridSpan w:val="2"/>
          </w:tcPr>
          <w:p w14:paraId="377C101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2D824D2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7AD58762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685AE9" w:rsidRPr="004C59FA" w14:paraId="58708D4A" w14:textId="77777777" w:rsidTr="006E48DF">
        <w:trPr>
          <w:gridAfter w:val="1"/>
          <w:wAfter w:w="9" w:type="dxa"/>
          <w:cantSplit/>
          <w:trHeight w:val="344"/>
          <w:jc w:val="center"/>
        </w:trPr>
        <w:tc>
          <w:tcPr>
            <w:tcW w:w="9906" w:type="dxa"/>
            <w:gridSpan w:val="7"/>
          </w:tcPr>
          <w:p w14:paraId="5E9D6D22" w14:textId="77777777" w:rsidR="00685AE9" w:rsidRPr="004B467E" w:rsidRDefault="00685AE9" w:rsidP="00910F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>(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685AE9" w:rsidRPr="004B467E" w14:paraId="498888A3" w14:textId="77777777" w:rsidTr="006E48DF">
        <w:trPr>
          <w:gridAfter w:val="1"/>
          <w:wAfter w:w="9" w:type="dxa"/>
          <w:cantSplit/>
          <w:trHeight w:val="342"/>
          <w:jc w:val="center"/>
        </w:trPr>
        <w:tc>
          <w:tcPr>
            <w:tcW w:w="3788" w:type="dxa"/>
            <w:gridSpan w:val="3"/>
          </w:tcPr>
          <w:p w14:paraId="70E924D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3B37984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5EDA014F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6C7116E7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15EEC4A3" w14:textId="77777777" w:rsidR="00685AE9" w:rsidRDefault="00685AE9" w:rsidP="004C59F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  <w:gridCol w:w="9"/>
      </w:tblGrid>
      <w:tr w:rsidR="00685AE9" w:rsidRPr="004B467E" w14:paraId="36227561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03FA5884" w14:textId="77777777" w:rsidR="00685AE9" w:rsidRPr="004B467E" w:rsidRDefault="00685AE9" w:rsidP="00910FD8">
            <w:pPr>
              <w:widowControl/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Nom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685AE9" w:rsidRPr="004B467E" w14:paraId="3E522566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62FDD14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C59FA" w14:paraId="052C657D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7071920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4FFBAD1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10FD8" w:rsidRPr="004C59FA" w14:paraId="77586451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326D1AB6" w14:textId="6E039212" w:rsidR="00910FD8" w:rsidRPr="007F030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1EA692BF" w14:textId="77777777" w:rsidR="00910FD8" w:rsidRPr="004B467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7B13D38C" w14:textId="77777777" w:rsidTr="006E48DF">
        <w:trPr>
          <w:gridAfter w:val="1"/>
          <w:wAfter w:w="9" w:type="dxa"/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133E11E1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4F409152" w14:textId="1A07B58D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685AE9" w:rsidRPr="004B467E" w14:paraId="39E42E86" w14:textId="77777777" w:rsidTr="006E48DF">
        <w:trPr>
          <w:gridAfter w:val="1"/>
          <w:wAfter w:w="9" w:type="dxa"/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42A79D1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33435A1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685AE9" w:rsidRPr="004B467E" w14:paraId="49300C3F" w14:textId="77777777" w:rsidTr="006E48DF">
        <w:trPr>
          <w:gridAfter w:val="1"/>
          <w:wAfter w:w="9" w:type="dxa"/>
          <w:cantSplit/>
          <w:trHeight w:val="327"/>
          <w:jc w:val="center"/>
        </w:trPr>
        <w:tc>
          <w:tcPr>
            <w:tcW w:w="3788" w:type="dxa"/>
            <w:gridSpan w:val="3"/>
          </w:tcPr>
          <w:p w14:paraId="01D9A26D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1538D79D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40B4555D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613BAB86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30718E02" w14:textId="77777777" w:rsidTr="006E48DF">
        <w:trPr>
          <w:gridAfter w:val="1"/>
          <w:wAfter w:w="9" w:type="dxa"/>
          <w:cantSplit/>
          <w:trHeight w:val="276"/>
          <w:jc w:val="center"/>
        </w:trPr>
        <w:tc>
          <w:tcPr>
            <w:tcW w:w="2404" w:type="dxa"/>
            <w:gridSpan w:val="2"/>
          </w:tcPr>
          <w:p w14:paraId="53529B30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2318532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773B13BF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685AE9" w:rsidRPr="004C59FA" w14:paraId="323E675A" w14:textId="77777777" w:rsidTr="006E48DF">
        <w:trPr>
          <w:gridAfter w:val="1"/>
          <w:wAfter w:w="9" w:type="dxa"/>
          <w:cantSplit/>
          <w:trHeight w:val="344"/>
          <w:jc w:val="center"/>
        </w:trPr>
        <w:tc>
          <w:tcPr>
            <w:tcW w:w="9906" w:type="dxa"/>
            <w:gridSpan w:val="7"/>
          </w:tcPr>
          <w:p w14:paraId="0F61B3E1" w14:textId="77777777" w:rsidR="00685AE9" w:rsidRPr="004B467E" w:rsidRDefault="00685AE9" w:rsidP="00910F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>(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685AE9" w:rsidRPr="004B467E" w14:paraId="538230A3" w14:textId="77777777" w:rsidTr="006E48DF">
        <w:trPr>
          <w:gridAfter w:val="1"/>
          <w:wAfter w:w="9" w:type="dxa"/>
          <w:cantSplit/>
          <w:trHeight w:val="342"/>
          <w:jc w:val="center"/>
        </w:trPr>
        <w:tc>
          <w:tcPr>
            <w:tcW w:w="3788" w:type="dxa"/>
            <w:gridSpan w:val="3"/>
          </w:tcPr>
          <w:p w14:paraId="1F0FAC68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3755DAEA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73BC0145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0E89B219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4490C8F6" w14:textId="77777777" w:rsidR="00685AE9" w:rsidRDefault="00685AE9" w:rsidP="004C59F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  <w:gridCol w:w="9"/>
      </w:tblGrid>
      <w:tr w:rsidR="00685AE9" w:rsidRPr="004B467E" w14:paraId="4FC878BC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017A66DA" w14:textId="77777777" w:rsidR="00685AE9" w:rsidRPr="004B467E" w:rsidRDefault="00685AE9" w:rsidP="00910FD8">
            <w:pPr>
              <w:widowControl/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Nom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685AE9" w:rsidRPr="004B467E" w14:paraId="3D097FC8" w14:textId="77777777" w:rsidTr="006E48DF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58CC9F56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C59FA" w14:paraId="738AE332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3077F7D2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056AF6C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10FD8" w:rsidRPr="004C59FA" w14:paraId="0C8CF942" w14:textId="77777777" w:rsidTr="006E48DF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0E0AB1BD" w14:textId="0739B155" w:rsidR="00910FD8" w:rsidRPr="007F030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4B516498" w14:textId="77777777" w:rsidR="00910FD8" w:rsidRPr="004B467E" w:rsidRDefault="00910FD8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346A798D" w14:textId="77777777" w:rsidTr="006E48DF">
        <w:trPr>
          <w:gridAfter w:val="1"/>
          <w:wAfter w:w="9" w:type="dxa"/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323AF55E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lastRenderedPageBreak/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1AE3E8E6" w14:textId="4B54CA64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685AE9" w:rsidRPr="004B467E" w14:paraId="54A6FC65" w14:textId="77777777" w:rsidTr="006E48DF">
        <w:trPr>
          <w:gridAfter w:val="1"/>
          <w:wAfter w:w="9" w:type="dxa"/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73C5E053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093BC2A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685AE9" w:rsidRPr="004B467E" w14:paraId="7365F4DD" w14:textId="77777777" w:rsidTr="006E48DF">
        <w:trPr>
          <w:gridAfter w:val="1"/>
          <w:wAfter w:w="9" w:type="dxa"/>
          <w:cantSplit/>
          <w:trHeight w:val="327"/>
          <w:jc w:val="center"/>
        </w:trPr>
        <w:tc>
          <w:tcPr>
            <w:tcW w:w="3788" w:type="dxa"/>
            <w:gridSpan w:val="3"/>
          </w:tcPr>
          <w:p w14:paraId="252DA15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6293104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3EE41177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4E7ED95F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85AE9" w:rsidRPr="004B467E" w14:paraId="188BEAEE" w14:textId="77777777" w:rsidTr="006E48DF">
        <w:trPr>
          <w:gridAfter w:val="1"/>
          <w:wAfter w:w="9" w:type="dxa"/>
          <w:cantSplit/>
          <w:trHeight w:val="276"/>
          <w:jc w:val="center"/>
        </w:trPr>
        <w:tc>
          <w:tcPr>
            <w:tcW w:w="2404" w:type="dxa"/>
            <w:gridSpan w:val="2"/>
          </w:tcPr>
          <w:p w14:paraId="296FBCF2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3EB050BA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0D15CDFC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685AE9" w:rsidRPr="004C59FA" w14:paraId="53AE4F05" w14:textId="77777777" w:rsidTr="006E48DF">
        <w:trPr>
          <w:gridAfter w:val="1"/>
          <w:wAfter w:w="9" w:type="dxa"/>
          <w:cantSplit/>
          <w:trHeight w:val="344"/>
          <w:jc w:val="center"/>
        </w:trPr>
        <w:tc>
          <w:tcPr>
            <w:tcW w:w="9906" w:type="dxa"/>
            <w:gridSpan w:val="7"/>
          </w:tcPr>
          <w:p w14:paraId="4AC070A5" w14:textId="77777777" w:rsidR="00685AE9" w:rsidRPr="004B467E" w:rsidRDefault="00685AE9" w:rsidP="00910F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>(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685AE9" w:rsidRPr="004B467E" w14:paraId="1552C921" w14:textId="77777777" w:rsidTr="006E48DF">
        <w:trPr>
          <w:gridAfter w:val="1"/>
          <w:wAfter w:w="9" w:type="dxa"/>
          <w:cantSplit/>
          <w:trHeight w:val="342"/>
          <w:jc w:val="center"/>
        </w:trPr>
        <w:tc>
          <w:tcPr>
            <w:tcW w:w="3788" w:type="dxa"/>
            <w:gridSpan w:val="3"/>
          </w:tcPr>
          <w:p w14:paraId="611A4DED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492C7881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4A17CCEC" w14:textId="77777777" w:rsidR="00685AE9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0E1D4E55" w14:textId="77777777" w:rsidR="00685AE9" w:rsidRPr="004B467E" w:rsidRDefault="00685AE9" w:rsidP="006E48DF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23FABDF3" w14:textId="77777777" w:rsidR="00685AE9" w:rsidRPr="004B467E" w:rsidRDefault="00685AE9" w:rsidP="004C59F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6555C747" w14:textId="77777777" w:rsidR="00685AE9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94"/>
        <w:gridCol w:w="1384"/>
        <w:gridCol w:w="895"/>
        <w:gridCol w:w="8"/>
        <w:gridCol w:w="3421"/>
        <w:gridCol w:w="1794"/>
        <w:gridCol w:w="9"/>
      </w:tblGrid>
      <w:tr w:rsidR="00CF5FAA" w:rsidRPr="004B467E" w14:paraId="0D83856C" w14:textId="77777777" w:rsidTr="00CF5FAA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739A9CEF" w14:textId="69CE789A" w:rsidR="00CF5FAA" w:rsidRPr="004B467E" w:rsidRDefault="008828C4" w:rsidP="00910FD8">
            <w:pPr>
              <w:widowControl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………….</w:t>
            </w:r>
            <w:r w:rsidR="00CF5FAA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Nom </w:t>
            </w:r>
            <w:r w:rsidR="00CF5FAA"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ou raison sociale :</w:t>
            </w:r>
          </w:p>
        </w:tc>
      </w:tr>
      <w:tr w:rsidR="00CF5FAA" w:rsidRPr="004B467E" w14:paraId="2F6A15FF" w14:textId="77777777" w:rsidTr="00CF5FAA">
        <w:trPr>
          <w:cantSplit/>
          <w:trHeight w:val="234"/>
          <w:jc w:val="center"/>
        </w:trPr>
        <w:tc>
          <w:tcPr>
            <w:tcW w:w="9915" w:type="dxa"/>
            <w:gridSpan w:val="8"/>
            <w:vAlign w:val="center"/>
          </w:tcPr>
          <w:p w14:paraId="09A238CF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CF5FAA" w:rsidRPr="004C59FA" w14:paraId="6507F560" w14:textId="77777777" w:rsidTr="00CF5FAA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13DAA557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Inscription au RCS/ N° de SIRET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    </w:t>
            </w:r>
          </w:p>
        </w:tc>
        <w:tc>
          <w:tcPr>
            <w:tcW w:w="5223" w:type="dxa"/>
            <w:gridSpan w:val="3"/>
            <w:vAlign w:val="center"/>
          </w:tcPr>
          <w:p w14:paraId="4605BBF1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10FD8" w:rsidRPr="004C59FA" w14:paraId="5A398FF8" w14:textId="77777777" w:rsidTr="00CF5FAA">
        <w:trPr>
          <w:gridAfter w:val="1"/>
          <w:wAfter w:w="9" w:type="dxa"/>
          <w:cantSplit/>
          <w:trHeight w:val="351"/>
          <w:jc w:val="center"/>
        </w:trPr>
        <w:tc>
          <w:tcPr>
            <w:tcW w:w="4683" w:type="dxa"/>
            <w:gridSpan w:val="4"/>
            <w:vAlign w:val="center"/>
          </w:tcPr>
          <w:p w14:paraId="16A389A9" w14:textId="34B059BB" w:rsidR="00910FD8" w:rsidRPr="007F030E" w:rsidRDefault="00910FD8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Numéro d'identification fiscale</w:t>
            </w:r>
          </w:p>
        </w:tc>
        <w:tc>
          <w:tcPr>
            <w:tcW w:w="5223" w:type="dxa"/>
            <w:gridSpan w:val="3"/>
            <w:vAlign w:val="center"/>
          </w:tcPr>
          <w:p w14:paraId="1AE4E533" w14:textId="77777777" w:rsidR="00910FD8" w:rsidRPr="004B467E" w:rsidRDefault="00910FD8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CF5FAA" w:rsidRPr="004B467E" w14:paraId="235D842F" w14:textId="77777777" w:rsidTr="00CF5FAA">
        <w:trPr>
          <w:gridAfter w:val="1"/>
          <w:wAfter w:w="9" w:type="dxa"/>
          <w:trHeight w:val="413"/>
          <w:jc w:val="center"/>
        </w:trPr>
        <w:tc>
          <w:tcPr>
            <w:tcW w:w="4691" w:type="dxa"/>
            <w:gridSpan w:val="5"/>
            <w:vAlign w:val="center"/>
          </w:tcPr>
          <w:p w14:paraId="7D5D4222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N°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TVA :</w:t>
            </w:r>
          </w:p>
        </w:tc>
        <w:tc>
          <w:tcPr>
            <w:tcW w:w="5215" w:type="dxa"/>
            <w:gridSpan w:val="2"/>
            <w:vAlign w:val="center"/>
          </w:tcPr>
          <w:p w14:paraId="7DBEFF85" w14:textId="6C6F2436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Code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NAF</w:t>
            </w:r>
            <w:r w:rsidR="00910FD8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:</w:t>
            </w:r>
          </w:p>
        </w:tc>
      </w:tr>
      <w:tr w:rsidR="00CF5FAA" w:rsidRPr="004B467E" w14:paraId="7086A0FE" w14:textId="77777777" w:rsidTr="00CF5FAA">
        <w:trPr>
          <w:gridAfter w:val="1"/>
          <w:wAfter w:w="9" w:type="dxa"/>
          <w:trHeight w:val="229"/>
          <w:jc w:val="center"/>
        </w:trPr>
        <w:tc>
          <w:tcPr>
            <w:tcW w:w="1410" w:type="dxa"/>
            <w:tcBorders>
              <w:bottom w:val="nil"/>
            </w:tcBorders>
            <w:vAlign w:val="center"/>
          </w:tcPr>
          <w:p w14:paraId="55A4C415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Siège social</w:t>
            </w:r>
          </w:p>
        </w:tc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14:paraId="2D033EA2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Département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</w:tc>
      </w:tr>
      <w:tr w:rsidR="00CF5FAA" w:rsidRPr="004B467E" w14:paraId="203F706D" w14:textId="77777777" w:rsidTr="00CF5FAA">
        <w:trPr>
          <w:gridAfter w:val="1"/>
          <w:wAfter w:w="9" w:type="dxa"/>
          <w:cantSplit/>
          <w:trHeight w:val="327"/>
          <w:jc w:val="center"/>
        </w:trPr>
        <w:tc>
          <w:tcPr>
            <w:tcW w:w="3788" w:type="dxa"/>
            <w:gridSpan w:val="3"/>
          </w:tcPr>
          <w:p w14:paraId="77DB2FCC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 : </w:t>
            </w:r>
          </w:p>
        </w:tc>
        <w:tc>
          <w:tcPr>
            <w:tcW w:w="4324" w:type="dxa"/>
            <w:gridSpan w:val="3"/>
          </w:tcPr>
          <w:p w14:paraId="2EC5AB4F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Rue : </w:t>
            </w:r>
          </w:p>
        </w:tc>
        <w:tc>
          <w:tcPr>
            <w:tcW w:w="1794" w:type="dxa"/>
          </w:tcPr>
          <w:p w14:paraId="7049B576" w14:textId="77777777" w:rsidR="00CF5FAA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: </w:t>
            </w:r>
          </w:p>
          <w:p w14:paraId="56C35FCF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  <w:tr w:rsidR="00CF5FAA" w:rsidRPr="004B467E" w14:paraId="2366E5B6" w14:textId="77777777" w:rsidTr="00CF5FAA">
        <w:trPr>
          <w:gridAfter w:val="1"/>
          <w:wAfter w:w="9" w:type="dxa"/>
          <w:cantSplit/>
          <w:trHeight w:val="276"/>
          <w:jc w:val="center"/>
        </w:trPr>
        <w:tc>
          <w:tcPr>
            <w:tcW w:w="2404" w:type="dxa"/>
            <w:gridSpan w:val="2"/>
          </w:tcPr>
          <w:p w14:paraId="3CC8D279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1384" w:type="dxa"/>
          </w:tcPr>
          <w:p w14:paraId="7F3F53BB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Fax</w:t>
            </w:r>
          </w:p>
        </w:tc>
        <w:tc>
          <w:tcPr>
            <w:tcW w:w="6118" w:type="dxa"/>
            <w:gridSpan w:val="4"/>
          </w:tcPr>
          <w:p w14:paraId="3B7C1CBA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 xml:space="preserve">e-mail </w:t>
            </w:r>
          </w:p>
        </w:tc>
      </w:tr>
      <w:tr w:rsidR="00CF5FAA" w:rsidRPr="004C59FA" w14:paraId="086DD8E2" w14:textId="77777777" w:rsidTr="00CF5FAA">
        <w:trPr>
          <w:gridAfter w:val="1"/>
          <w:wAfter w:w="9" w:type="dxa"/>
          <w:cantSplit/>
          <w:trHeight w:val="344"/>
          <w:jc w:val="center"/>
        </w:trPr>
        <w:tc>
          <w:tcPr>
            <w:tcW w:w="9906" w:type="dxa"/>
            <w:gridSpan w:val="7"/>
          </w:tcPr>
          <w:p w14:paraId="3D873E4D" w14:textId="77777777" w:rsidR="00CF5FAA" w:rsidRPr="004B467E" w:rsidRDefault="00CF5FAA" w:rsidP="00910FD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7F030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Site d’exploitation</w:t>
            </w:r>
            <w:r w:rsidRPr="00F24BD8">
              <w:rPr>
                <w:rFonts w:cs="Calibri"/>
                <w:b/>
                <w:bCs/>
                <w:lang w:val="fr-FR"/>
              </w:rPr>
              <w:t xml:space="preserve"> </w:t>
            </w:r>
            <w:r w:rsidRPr="00F24BD8">
              <w:rPr>
                <w:rFonts w:cs="Calibri"/>
                <w:b/>
                <w:bCs/>
                <w:i/>
                <w:iCs/>
                <w:lang w:val="fr-FR"/>
              </w:rPr>
              <w:t>(</w:t>
            </w: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si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 xml:space="preserve"> différent du siège </w:t>
            </w:r>
            <w:r w:rsidRPr="006C28A7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social</w:t>
            </w:r>
            <w:r w:rsidRPr="004B467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  <w:tr w:rsidR="00CF5FAA" w:rsidRPr="004B467E" w14:paraId="223183C1" w14:textId="77777777" w:rsidTr="00CF5FAA">
        <w:trPr>
          <w:gridAfter w:val="1"/>
          <w:wAfter w:w="9" w:type="dxa"/>
          <w:cantSplit/>
          <w:trHeight w:val="342"/>
          <w:jc w:val="center"/>
        </w:trPr>
        <w:tc>
          <w:tcPr>
            <w:tcW w:w="3788" w:type="dxa"/>
            <w:gridSpan w:val="3"/>
          </w:tcPr>
          <w:p w14:paraId="7925FF75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4324" w:type="dxa"/>
            <w:gridSpan w:val="3"/>
          </w:tcPr>
          <w:p w14:paraId="41C635E6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4B467E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Rue</w:t>
            </w:r>
          </w:p>
        </w:tc>
        <w:tc>
          <w:tcPr>
            <w:tcW w:w="1794" w:type="dxa"/>
          </w:tcPr>
          <w:p w14:paraId="6C0E7EE9" w14:textId="77777777" w:rsidR="00CF5FAA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C</w:t>
            </w:r>
            <w:r w:rsidRPr="00DB27A2"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ode postal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  <w:t> :</w:t>
            </w:r>
          </w:p>
          <w:p w14:paraId="03279FFE" w14:textId="77777777" w:rsidR="00CF5FAA" w:rsidRPr="004B467E" w:rsidRDefault="00CF5FAA" w:rsidP="00CF5FAA">
            <w:pPr>
              <w:rPr>
                <w:rFonts w:ascii="Calibri" w:hAnsi="Calibri" w:cs="Calibri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60984A98" w14:textId="77777777" w:rsidR="00CF5FAA" w:rsidRPr="004B467E" w:rsidRDefault="00CF5FAA" w:rsidP="00CF5FA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26CACAE2" w14:textId="77777777" w:rsidR="00685AE9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5D591CD9" w14:textId="77777777" w:rsidR="00685AE9" w:rsidRDefault="00685AE9" w:rsidP="00910FD8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EB48607" w14:textId="77777777" w:rsidR="00685AE9" w:rsidRPr="004B467E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>DEMANDE</w:t>
      </w:r>
    </w:p>
    <w:p w14:paraId="2E86822D" w14:textId="70790CD7" w:rsidR="00685AE9" w:rsidRPr="004C59FA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C59FA">
        <w:rPr>
          <w:rFonts w:ascii="Calibri" w:hAnsi="Calibri" w:cs="Calibri"/>
          <w:b/>
          <w:bCs/>
          <w:sz w:val="28"/>
          <w:szCs w:val="28"/>
        </w:rPr>
        <w:t xml:space="preserve">A PARTICIPER A LA PROCEDURE </w:t>
      </w:r>
      <w:r w:rsidR="00861667" w:rsidRPr="004C59FA">
        <w:rPr>
          <w:rFonts w:ascii="Calibri" w:hAnsi="Calibri" w:cs="Calibri"/>
          <w:b/>
          <w:bCs/>
          <w:sz w:val="28"/>
          <w:szCs w:val="28"/>
        </w:rPr>
        <w:t>D’A</w:t>
      </w:r>
      <w:r w:rsidR="00861667">
        <w:rPr>
          <w:rFonts w:ascii="Calibri" w:hAnsi="Calibri" w:cs="Calibri"/>
          <w:b/>
          <w:bCs/>
          <w:sz w:val="28"/>
          <w:szCs w:val="28"/>
        </w:rPr>
        <w:t>D</w:t>
      </w:r>
      <w:r w:rsidR="00861667" w:rsidRPr="004C59FA">
        <w:rPr>
          <w:rFonts w:ascii="Calibri" w:hAnsi="Calibri" w:cs="Calibri"/>
          <w:b/>
          <w:bCs/>
          <w:sz w:val="28"/>
          <w:szCs w:val="28"/>
        </w:rPr>
        <w:t>MI</w:t>
      </w:r>
      <w:r w:rsidR="00861667">
        <w:rPr>
          <w:rFonts w:ascii="Calibri" w:hAnsi="Calibri" w:cs="Calibri"/>
          <w:b/>
          <w:bCs/>
          <w:sz w:val="28"/>
          <w:szCs w:val="28"/>
        </w:rPr>
        <w:t>SSION</w:t>
      </w:r>
    </w:p>
    <w:p w14:paraId="793CC4B2" w14:textId="61313796" w:rsidR="00685AE9" w:rsidRPr="004B467E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C59F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POUR </w:t>
      </w:r>
      <w:r w:rsidRPr="006C28A7">
        <w:rPr>
          <w:rFonts w:ascii="Calibri" w:hAnsi="Calibri" w:cs="Calibri"/>
          <w:b/>
          <w:bCs/>
          <w:sz w:val="28"/>
          <w:szCs w:val="28"/>
          <w:lang w:val="fr-FR"/>
        </w:rPr>
        <w:t xml:space="preserve">L’ATTRIBUTION </w:t>
      </w:r>
      <w:r w:rsidR="00C84499">
        <w:rPr>
          <w:rFonts w:ascii="Calibri" w:hAnsi="Calibri" w:cs="Calibri"/>
          <w:b/>
          <w:bCs/>
          <w:sz w:val="28"/>
          <w:szCs w:val="28"/>
          <w:lang w:val="fr-FR"/>
        </w:rPr>
        <w:t>DE SERVICE SPÉCIALISÉ T.E.M. GRATUIT</w:t>
      </w: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</w:p>
    <w:p w14:paraId="2B52E464" w14:textId="5D7D4429" w:rsidR="00685AE9" w:rsidRPr="004B467E" w:rsidRDefault="00685AE9" w:rsidP="004C59F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 xml:space="preserve">DU PROJET </w:t>
      </w:r>
      <w:r w:rsidR="00910FD8" w:rsidRPr="00910FD8">
        <w:rPr>
          <w:rFonts w:ascii="Calibri" w:hAnsi="Calibri" w:cs="Calibri"/>
          <w:b/>
          <w:bCs/>
          <w:sz w:val="28"/>
          <w:szCs w:val="28"/>
          <w:lang w:val="fr-FR"/>
        </w:rPr>
        <w:t>SIS.T.IN.A.</w:t>
      </w:r>
    </w:p>
    <w:p w14:paraId="26109065" w14:textId="77777777" w:rsidR="00685AE9" w:rsidRPr="004B467E" w:rsidRDefault="00685AE9" w:rsidP="004C59FA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648031C7" w14:textId="5F5A2889" w:rsidR="00685AE9" w:rsidRPr="004B467E" w:rsidRDefault="00685AE9" w:rsidP="004C59FA">
      <w:pPr>
        <w:jc w:val="both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C</w:t>
      </w:r>
      <w:r w:rsidRPr="004B467E">
        <w:rPr>
          <w:rFonts w:ascii="Calibri" w:hAnsi="Calibri" w:cs="Calibri"/>
          <w:bCs/>
          <w:lang w:val="fr-FR"/>
        </w:rPr>
        <w:t xml:space="preserve">onscient de la responsabilité pénale à laquelle </w:t>
      </w:r>
      <w:r>
        <w:rPr>
          <w:rFonts w:ascii="Calibri" w:hAnsi="Calibri" w:cs="Calibri"/>
          <w:bCs/>
          <w:lang w:val="fr-FR"/>
        </w:rPr>
        <w:t>je</w:t>
      </w:r>
      <w:r w:rsidRPr="004B467E">
        <w:rPr>
          <w:rFonts w:ascii="Calibri" w:hAnsi="Calibri" w:cs="Calibri"/>
          <w:bCs/>
          <w:lang w:val="fr-FR"/>
        </w:rPr>
        <w:t xml:space="preserve"> peu</w:t>
      </w:r>
      <w:r>
        <w:rPr>
          <w:rFonts w:ascii="Calibri" w:hAnsi="Calibri" w:cs="Calibri"/>
          <w:bCs/>
          <w:lang w:val="fr-FR"/>
        </w:rPr>
        <w:t>x</w:t>
      </w:r>
      <w:r w:rsidRPr="004B467E">
        <w:rPr>
          <w:rFonts w:ascii="Calibri" w:hAnsi="Calibri" w:cs="Calibri"/>
          <w:bCs/>
          <w:lang w:val="fr-FR"/>
        </w:rPr>
        <w:t xml:space="preserve"> répondre en cas de déclarations mensongères, </w:t>
      </w:r>
      <w:r w:rsidRPr="005B735B">
        <w:rPr>
          <w:rFonts w:ascii="Calibri" w:hAnsi="Calibri" w:cs="Calibri"/>
          <w:bCs/>
          <w:lang w:val="fr-FR"/>
        </w:rPr>
        <w:t xml:space="preserve">faux en écriture </w:t>
      </w:r>
      <w:r w:rsidR="00F54D25">
        <w:rPr>
          <w:rFonts w:ascii="Calibri" w:hAnsi="Calibri" w:cs="Calibri"/>
          <w:bCs/>
          <w:lang w:val="fr-FR"/>
        </w:rPr>
        <w:t>et utilisation d’actes faux,</w:t>
      </w:r>
    </w:p>
    <w:p w14:paraId="25029D40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705760B0" w14:textId="77777777" w:rsidR="00685AE9" w:rsidRPr="004B467E" w:rsidRDefault="00685AE9" w:rsidP="00CB0A82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/>
          <w:bCs/>
          <w:sz w:val="28"/>
          <w:szCs w:val="28"/>
          <w:lang w:val="fr-FR"/>
        </w:rPr>
        <w:t>DÉCLARE :</w:t>
      </w:r>
    </w:p>
    <w:p w14:paraId="632521DE" w14:textId="22424C47" w:rsidR="00685AE9" w:rsidRPr="004B467E" w:rsidRDefault="00685AE9" w:rsidP="00CB0A82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A</w:t>
      </w:r>
      <w:r w:rsidRPr="004B467E">
        <w:rPr>
          <w:rFonts w:ascii="Calibri" w:hAnsi="Calibri" w:cs="Calibri"/>
          <w:bCs/>
          <w:lang w:val="fr-FR"/>
        </w:rPr>
        <w:t>voir pris connaissance de l’avis et d’en accepter toutes les conditions</w:t>
      </w:r>
      <w:r w:rsidR="00AB18AF"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6CDB55E1" w14:textId="196DB52A" w:rsidR="00AE563C" w:rsidRPr="00AB18AF" w:rsidRDefault="00685AE9" w:rsidP="00AB18AF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A</w:t>
      </w:r>
      <w:r w:rsidRPr="004B467E">
        <w:rPr>
          <w:rFonts w:ascii="Calibri" w:hAnsi="Calibri" w:cs="Calibri"/>
          <w:bCs/>
          <w:lang w:val="fr-FR"/>
        </w:rPr>
        <w:t xml:space="preserve">voir le siège social et/ou </w:t>
      </w:r>
      <w:r w:rsidR="00AB18AF" w:rsidRPr="00AB18AF">
        <w:rPr>
          <w:rFonts w:ascii="Calibri" w:hAnsi="Calibri" w:cs="Calibri"/>
          <w:bCs/>
          <w:lang w:val="fr-FR"/>
        </w:rPr>
        <w:t xml:space="preserve">d'opération </w:t>
      </w:r>
      <w:r w:rsidRPr="004B467E">
        <w:rPr>
          <w:rFonts w:ascii="Calibri" w:hAnsi="Calibri" w:cs="Calibri"/>
          <w:bCs/>
          <w:lang w:val="fr-FR"/>
        </w:rPr>
        <w:t xml:space="preserve">dans la zone de coopération du Programme de Coopération </w:t>
      </w:r>
      <w:proofErr w:type="spellStart"/>
      <w:r w:rsidRPr="004B467E">
        <w:rPr>
          <w:rFonts w:ascii="Calibri" w:hAnsi="Calibri" w:cs="Calibri"/>
          <w:bCs/>
          <w:lang w:val="fr-FR"/>
        </w:rPr>
        <w:t>Interreg</w:t>
      </w:r>
      <w:proofErr w:type="spellEnd"/>
      <w:r w:rsidRPr="004B467E">
        <w:rPr>
          <w:rFonts w:ascii="Calibri" w:hAnsi="Calibri" w:cs="Calibri"/>
          <w:bCs/>
          <w:lang w:val="fr-FR"/>
        </w:rPr>
        <w:t xml:space="preserve"> V-A Italie France Maritime 2014 2020</w:t>
      </w:r>
      <w:r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362E412F" w14:textId="77777777" w:rsidR="00685AE9" w:rsidRPr="004B467E" w:rsidRDefault="00685AE9" w:rsidP="00AB18AF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 xml:space="preserve">tre </w:t>
      </w:r>
      <w:r>
        <w:rPr>
          <w:rFonts w:ascii="Calibri" w:hAnsi="Calibri" w:cs="Calibri"/>
          <w:bCs/>
          <w:lang w:val="fr-FR"/>
        </w:rPr>
        <w:t>une</w:t>
      </w:r>
      <w:r w:rsidRPr="004B467E">
        <w:rPr>
          <w:rFonts w:ascii="Calibri" w:hAnsi="Calibri" w:cs="Calibri"/>
          <w:bCs/>
          <w:lang w:val="fr-FR"/>
        </w:rPr>
        <w:t xml:space="preserve"> </w:t>
      </w:r>
      <w:r>
        <w:rPr>
          <w:rFonts w:ascii="Calibri" w:hAnsi="Calibri" w:cs="Calibri"/>
          <w:bCs/>
          <w:lang w:val="fr-FR"/>
        </w:rPr>
        <w:t>T</w:t>
      </w:r>
      <w:r w:rsidRPr="004B467E">
        <w:rPr>
          <w:rFonts w:ascii="Calibri" w:hAnsi="Calibri" w:cs="Calibri"/>
          <w:bCs/>
          <w:lang w:val="fr-FR"/>
        </w:rPr>
        <w:t>PM</w:t>
      </w:r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 xml:space="preserve"> (selon les critères </w:t>
      </w:r>
      <w:r>
        <w:rPr>
          <w:rFonts w:ascii="Calibri" w:hAnsi="Calibri" w:cs="Calibri"/>
          <w:bCs/>
          <w:lang w:val="fr-FR"/>
        </w:rPr>
        <w:t xml:space="preserve">de taille </w:t>
      </w:r>
      <w:r w:rsidRPr="004B467E">
        <w:rPr>
          <w:rFonts w:ascii="Calibri" w:hAnsi="Calibri" w:cs="Calibri"/>
          <w:bCs/>
          <w:lang w:val="fr-FR"/>
        </w:rPr>
        <w:t>définis dans la Recommandation de la Commission européenne 2003/361/CE du 6 mai 2003 et visés aux autres sources nationales et européennes) appartenant aux filières du Programme Italie France Maritime dans le domaine touristique</w:t>
      </w:r>
      <w:r>
        <w:rPr>
          <w:rFonts w:ascii="Calibri" w:hAnsi="Calibri" w:cs="Calibri"/>
          <w:bCs/>
          <w:lang w:val="fr-FR"/>
        </w:rPr>
        <w:t> ;</w:t>
      </w:r>
    </w:p>
    <w:p w14:paraId="03AA0781" w14:textId="5B4CF639" w:rsidR="00685AE9" w:rsidRPr="004B467E" w:rsidRDefault="00685AE9" w:rsidP="00AB18AF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E</w:t>
      </w:r>
      <w:r w:rsidRPr="004B467E">
        <w:rPr>
          <w:rFonts w:ascii="Calibri" w:hAnsi="Calibri" w:cs="Calibri"/>
          <w:bCs/>
          <w:lang w:val="fr-FR"/>
        </w:rPr>
        <w:t>tre en règle avec les obligations relatives au paiement des cotisations de sécurité sociale en faveur des travailleurs</w:t>
      </w:r>
      <w:r w:rsidR="00D324F5"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2CEE9045" w14:textId="77777777" w:rsidR="00685AE9" w:rsidRPr="004B467E" w:rsidRDefault="00685AE9" w:rsidP="00AB18AF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N</w:t>
      </w:r>
      <w:r w:rsidRPr="004B467E">
        <w:rPr>
          <w:rFonts w:ascii="Calibri" w:hAnsi="Calibri" w:cs="Calibri"/>
          <w:bCs/>
          <w:lang w:val="fr-FR"/>
        </w:rPr>
        <w:t>e pas se trouver en état de liquidation ou de faillite ou d’une autre procédure d’insolvabilité</w:t>
      </w:r>
      <w:r>
        <w:rPr>
          <w:rFonts w:ascii="Calibri" w:hAnsi="Calibri" w:cs="Calibri"/>
          <w:bCs/>
          <w:lang w:val="fr-FR"/>
        </w:rPr>
        <w:t xml:space="preserve"> quelque soit sa qualification</w:t>
      </w:r>
      <w:r w:rsidRPr="004B467E">
        <w:rPr>
          <w:rFonts w:ascii="Calibri" w:hAnsi="Calibri" w:cs="Calibri"/>
          <w:bCs/>
          <w:lang w:val="fr-FR"/>
        </w:rPr>
        <w:t xml:space="preserve"> ;</w:t>
      </w:r>
    </w:p>
    <w:p w14:paraId="57216794" w14:textId="51567C26" w:rsidR="00685AE9" w:rsidRPr="004B467E" w:rsidRDefault="00685AE9" w:rsidP="00AB18AF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R</w:t>
      </w:r>
      <w:r w:rsidRPr="004B467E">
        <w:rPr>
          <w:rFonts w:ascii="Calibri" w:hAnsi="Calibri" w:cs="Calibri"/>
          <w:bCs/>
          <w:lang w:val="fr-FR"/>
        </w:rPr>
        <w:t xml:space="preserve">especter les règlements UE 1407/2013 et 1408/2013 de la Commission du 18/12/2013, relatifs à l’application des articles 107 et 108 du </w:t>
      </w:r>
      <w:r>
        <w:rPr>
          <w:rFonts w:ascii="Calibri" w:hAnsi="Calibri" w:cs="Calibri"/>
          <w:bCs/>
          <w:lang w:val="fr-FR"/>
        </w:rPr>
        <w:t>T</w:t>
      </w:r>
      <w:r w:rsidRPr="004B467E">
        <w:rPr>
          <w:rFonts w:ascii="Calibri" w:hAnsi="Calibri" w:cs="Calibri"/>
          <w:bCs/>
          <w:lang w:val="fr-FR"/>
        </w:rPr>
        <w:t xml:space="preserve">raité sur le fonctionnement de l’Union européenne </w:t>
      </w:r>
      <w:r w:rsidR="003B6A4A">
        <w:rPr>
          <w:rFonts w:ascii="Calibri" w:hAnsi="Calibri" w:cs="Calibri"/>
          <w:bCs/>
          <w:lang w:val="fr-FR"/>
        </w:rPr>
        <w:t>aux</w:t>
      </w:r>
      <w:r w:rsidRPr="004B467E">
        <w:rPr>
          <w:rFonts w:ascii="Calibri" w:hAnsi="Calibri" w:cs="Calibri"/>
          <w:bCs/>
          <w:lang w:val="fr-FR"/>
        </w:rPr>
        <w:t xml:space="preserve"> aides </w:t>
      </w:r>
      <w:r>
        <w:rPr>
          <w:rFonts w:ascii="Calibri" w:hAnsi="Calibri" w:cs="Calibri"/>
          <w:bCs/>
          <w:lang w:val="fr-FR"/>
        </w:rPr>
        <w:t>« </w:t>
      </w:r>
      <w:r w:rsidRPr="004B467E">
        <w:rPr>
          <w:rFonts w:ascii="Calibri" w:hAnsi="Calibri" w:cs="Calibri"/>
          <w:bCs/>
          <w:lang w:val="fr-FR"/>
        </w:rPr>
        <w:t xml:space="preserve">de </w:t>
      </w:r>
      <w:proofErr w:type="spellStart"/>
      <w:r w:rsidRPr="004B467E">
        <w:rPr>
          <w:rFonts w:ascii="Calibri" w:hAnsi="Calibri" w:cs="Calibri"/>
          <w:bCs/>
          <w:lang w:val="fr-FR"/>
        </w:rPr>
        <w:t>minimis</w:t>
      </w:r>
      <w:proofErr w:type="spellEnd"/>
      <w:r>
        <w:rPr>
          <w:rFonts w:ascii="Calibri" w:hAnsi="Calibri" w:cs="Calibri"/>
          <w:bCs/>
          <w:lang w:val="fr-FR"/>
        </w:rPr>
        <w:t> »</w:t>
      </w:r>
      <w:r w:rsidR="00D15381">
        <w:rPr>
          <w:rFonts w:ascii="Calibri" w:hAnsi="Calibri" w:cs="Calibri"/>
          <w:bCs/>
          <w:lang w:val="fr-FR"/>
        </w:rPr>
        <w:t xml:space="preserve"> </w:t>
      </w:r>
      <w:r w:rsidRPr="004B467E">
        <w:rPr>
          <w:rFonts w:ascii="Calibri" w:hAnsi="Calibri" w:cs="Calibri"/>
          <w:bCs/>
          <w:lang w:val="fr-FR"/>
        </w:rPr>
        <w:t>;</w:t>
      </w:r>
    </w:p>
    <w:p w14:paraId="176E3BFD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7B001B98" w14:textId="2C56E444" w:rsidR="00685AE9" w:rsidRPr="004B467E" w:rsidRDefault="00685AE9" w:rsidP="00D15381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 xml:space="preserve">PIECES </w:t>
      </w:r>
      <w:r w:rsidR="007932A0" w:rsidRPr="007932A0">
        <w:rPr>
          <w:rFonts w:ascii="Calibri" w:hAnsi="Calibri" w:cs="Calibri"/>
          <w:b/>
          <w:sz w:val="28"/>
          <w:szCs w:val="28"/>
          <w:lang w:val="fr-FR"/>
        </w:rPr>
        <w:t>JOINTES</w:t>
      </w:r>
      <w:r w:rsidR="007932A0" w:rsidRPr="004B467E">
        <w:rPr>
          <w:rFonts w:ascii="Calibri" w:hAnsi="Calibri" w:cs="Calibri"/>
          <w:b/>
          <w:sz w:val="28"/>
          <w:szCs w:val="28"/>
          <w:lang w:val="fr-FR"/>
        </w:rPr>
        <w:t> </w:t>
      </w:r>
      <w:r w:rsidRPr="004B467E">
        <w:rPr>
          <w:rFonts w:ascii="Calibri" w:hAnsi="Calibri" w:cs="Calibri"/>
          <w:b/>
          <w:sz w:val="28"/>
          <w:szCs w:val="28"/>
          <w:lang w:val="fr-FR"/>
        </w:rPr>
        <w:t>:</w:t>
      </w:r>
    </w:p>
    <w:p w14:paraId="10B6557D" w14:textId="70960F0D" w:rsidR="00685AE9" w:rsidRPr="004B467E" w:rsidRDefault="00685AE9" w:rsidP="007932A0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Copie de la carte d’identité en cours de validité du représentant légal de l’entreprise ;</w:t>
      </w:r>
    </w:p>
    <w:p w14:paraId="3DFA4A91" w14:textId="72199B0D" w:rsidR="00685AE9" w:rsidRDefault="00685AE9" w:rsidP="007932A0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 xml:space="preserve">Déclaration </w:t>
      </w:r>
      <w:r>
        <w:rPr>
          <w:rFonts w:ascii="Calibri" w:hAnsi="Calibri" w:cs="Calibri"/>
          <w:bCs/>
          <w:lang w:val="fr-FR"/>
        </w:rPr>
        <w:t>« </w:t>
      </w:r>
      <w:r w:rsidRPr="004B467E">
        <w:rPr>
          <w:rFonts w:ascii="Calibri" w:hAnsi="Calibri" w:cs="Calibri"/>
          <w:bCs/>
          <w:lang w:val="fr-FR"/>
        </w:rPr>
        <w:t xml:space="preserve">de </w:t>
      </w:r>
      <w:proofErr w:type="spellStart"/>
      <w:r w:rsidRPr="004B467E">
        <w:rPr>
          <w:rFonts w:ascii="Calibri" w:hAnsi="Calibri" w:cs="Calibri"/>
          <w:bCs/>
          <w:lang w:val="fr-FR"/>
        </w:rPr>
        <w:t>Minimis</w:t>
      </w:r>
      <w:proofErr w:type="spellEnd"/>
      <w:r>
        <w:rPr>
          <w:rFonts w:ascii="Calibri" w:hAnsi="Calibri" w:cs="Calibri"/>
          <w:bCs/>
          <w:lang w:val="fr-FR"/>
        </w:rPr>
        <w:t> »</w:t>
      </w:r>
    </w:p>
    <w:p w14:paraId="1BB7D49F" w14:textId="489D3181" w:rsidR="009F7910" w:rsidRPr="009F7910" w:rsidRDefault="00013DB3" w:rsidP="007932A0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Co</w:t>
      </w:r>
      <w:r w:rsidR="009F7910" w:rsidRPr="009F7910">
        <w:rPr>
          <w:rFonts w:ascii="Calibri" w:hAnsi="Calibri" w:cs="Calibri"/>
          <w:bCs/>
          <w:lang w:val="fr-FR"/>
        </w:rPr>
        <w:t>ntrat de réseau</w:t>
      </w:r>
    </w:p>
    <w:p w14:paraId="09ED5DBD" w14:textId="4108840E" w:rsidR="009F7910" w:rsidRPr="00A04BE9" w:rsidRDefault="006953FC" w:rsidP="007932A0">
      <w:pPr>
        <w:widowControl/>
        <w:numPr>
          <w:ilvl w:val="0"/>
          <w:numId w:val="22"/>
        </w:numPr>
        <w:jc w:val="center"/>
        <w:rPr>
          <w:rFonts w:ascii="Calibri" w:hAnsi="Calibri" w:cs="Calibri"/>
          <w:bCs/>
          <w:lang w:val="fr-FR"/>
        </w:rPr>
      </w:pPr>
      <w:bookmarkStart w:id="0" w:name="_GoBack"/>
      <w:bookmarkEnd w:id="0"/>
      <w:r w:rsidRPr="00A04BE9">
        <w:rPr>
          <w:rFonts w:ascii="Calibri" w:hAnsi="Calibri" w:cs="Calibri"/>
          <w:bCs/>
          <w:lang w:val="fr-FR"/>
        </w:rPr>
        <w:t>K-Bis</w:t>
      </w:r>
    </w:p>
    <w:p w14:paraId="460B7252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</w:p>
    <w:p w14:paraId="402D7EDE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Date</w:t>
      </w:r>
      <w:r>
        <w:rPr>
          <w:rFonts w:ascii="Calibri" w:hAnsi="Calibri" w:cs="Calibri"/>
          <w:bCs/>
          <w:lang w:val="fr-FR"/>
        </w:rPr>
        <w:t xml:space="preserve"> : </w:t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  <w:r w:rsidRPr="004B467E">
        <w:rPr>
          <w:rFonts w:ascii="Calibri" w:hAnsi="Calibri" w:cs="Calibri"/>
          <w:bCs/>
          <w:lang w:val="fr-FR"/>
        </w:rPr>
        <w:tab/>
      </w:r>
    </w:p>
    <w:p w14:paraId="2C68E4A4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</w:p>
    <w:p w14:paraId="4F1820D3" w14:textId="77777777" w:rsidR="00685AE9" w:rsidRPr="004B467E" w:rsidRDefault="00685AE9" w:rsidP="004C59FA">
      <w:pPr>
        <w:rPr>
          <w:rFonts w:ascii="Calibri" w:hAnsi="Calibri" w:cs="Calibri"/>
          <w:bCs/>
          <w:lang w:val="fr-FR"/>
        </w:rPr>
      </w:pPr>
      <w:r w:rsidRPr="004B467E">
        <w:rPr>
          <w:rFonts w:ascii="Calibri" w:hAnsi="Calibri" w:cs="Calibri"/>
          <w:bCs/>
          <w:lang w:val="fr-FR"/>
        </w:rPr>
        <w:t>Cachet de l’entreprise et Signature du représentant légal</w:t>
      </w:r>
      <w:r>
        <w:rPr>
          <w:rFonts w:ascii="Calibri" w:hAnsi="Calibri" w:cs="Calibri"/>
          <w:bCs/>
          <w:lang w:val="fr-FR"/>
        </w:rPr>
        <w:t xml:space="preserve"> : </w:t>
      </w:r>
    </w:p>
    <w:p w14:paraId="6BB00FCC" w14:textId="77777777" w:rsidR="00685AE9" w:rsidRPr="004B467E" w:rsidRDefault="00685AE9" w:rsidP="004C59FA">
      <w:pPr>
        <w:rPr>
          <w:rFonts w:ascii="Calibri" w:hAnsi="Calibri" w:cs="Calibri"/>
          <w:bCs/>
          <w:sz w:val="28"/>
          <w:szCs w:val="28"/>
          <w:lang w:val="fr-FR"/>
        </w:rPr>
      </w:pPr>
      <w:r w:rsidRPr="004B467E">
        <w:rPr>
          <w:rFonts w:ascii="Calibri" w:hAnsi="Calibri" w:cs="Calibri"/>
          <w:bCs/>
          <w:sz w:val="28"/>
          <w:szCs w:val="28"/>
          <w:lang w:val="fr-FR"/>
        </w:rPr>
        <w:t xml:space="preserve"> </w:t>
      </w:r>
    </w:p>
    <w:p w14:paraId="5C5AFA72" w14:textId="77777777" w:rsidR="00685AE9" w:rsidRPr="004C59FA" w:rsidRDefault="00685AE9" w:rsidP="004C59FA">
      <w:pPr>
        <w:tabs>
          <w:tab w:val="left" w:pos="3452"/>
        </w:tabs>
        <w:jc w:val="center"/>
        <w:rPr>
          <w:rFonts w:ascii="Calibri" w:hAnsi="Calibri" w:cs="Calibri"/>
          <w:lang w:val="fr-FR"/>
        </w:rPr>
      </w:pPr>
    </w:p>
    <w:sectPr w:rsidR="00685AE9" w:rsidRPr="004C59FA" w:rsidSect="008317BC">
      <w:headerReference w:type="default" r:id="rId7"/>
      <w:footerReference w:type="even" r:id="rId8"/>
      <w:footerReference w:type="default" r:id="rId9"/>
      <w:pgSz w:w="11906" w:h="16838" w:code="9"/>
      <w:pgMar w:top="2756" w:right="1106" w:bottom="539" w:left="1055" w:header="697" w:footer="573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D777" w14:textId="77777777" w:rsidR="0035498F" w:rsidRDefault="0035498F" w:rsidP="00515503">
      <w:r>
        <w:separator/>
      </w:r>
    </w:p>
  </w:endnote>
  <w:endnote w:type="continuationSeparator" w:id="0">
    <w:p w14:paraId="329C86F9" w14:textId="77777777" w:rsidR="0035498F" w:rsidRDefault="0035498F" w:rsidP="005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;Arial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8276" w14:textId="77777777" w:rsidR="00013DB3" w:rsidRDefault="00013DB3" w:rsidP="008317BC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14:paraId="3306BE96" w14:textId="77777777" w:rsidR="00013DB3" w:rsidRDefault="00013DB3" w:rsidP="00276E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4E01" w14:textId="77777777" w:rsidR="00013DB3" w:rsidRPr="00276EAC" w:rsidRDefault="00013DB3" w:rsidP="008317BC">
    <w:pPr>
      <w:pStyle w:val="Pidipagina"/>
      <w:framePr w:wrap="around" w:vAnchor="text" w:hAnchor="margin" w:xAlign="right" w:y="1"/>
      <w:rPr>
        <w:rStyle w:val="Numeropagina"/>
        <w:rFonts w:cs="Arial"/>
        <w:i/>
        <w:iCs/>
        <w:sz w:val="18"/>
        <w:szCs w:val="18"/>
      </w:rPr>
    </w:pPr>
  </w:p>
  <w:p w14:paraId="5F3635FB" w14:textId="77777777" w:rsidR="00013DB3" w:rsidRDefault="0035498F" w:rsidP="00276EAC">
    <w:pPr>
      <w:pStyle w:val="Corpotesto"/>
      <w:ind w:right="360"/>
      <w:rPr>
        <w:sz w:val="20"/>
      </w:rPr>
    </w:pPr>
    <w:r>
      <w:rPr>
        <w:noProof/>
      </w:rPr>
      <w:pict w14:anchorId="1075A85E">
        <v:rect id="Cornice2" o:spid="_x0000_s2051" alt="" style="position:absolute;margin-left:349.75pt;margin-top:758.8pt;width:189pt;height:36pt;z-index:3;mso-wrap-style:square;mso-wrap-edited:f;mso-width-percent:0;mso-height-percent:0;mso-position-horizontal-relative:page;mso-position-vertical-relative:page;mso-width-percent:0;mso-height-percent:0;v-text-anchor:top" filled="f" stroked="f" strokecolor="#3465a4">
          <v:stroke joinstyle="round"/>
          <v:textbox>
            <w:txbxContent>
              <w:p w14:paraId="0FE5D898" w14:textId="77777777" w:rsidR="00013DB3" w:rsidRDefault="00013DB3">
                <w:pPr>
                  <w:pStyle w:val="Contenutocornice"/>
                  <w:spacing w:before="15"/>
                  <w:ind w:left="20" w:right="2" w:firstLine="62"/>
                  <w:rPr>
                    <w:b/>
                    <w:sz w:val="16"/>
                  </w:rPr>
                </w:pPr>
                <w:r>
                  <w:rPr>
                    <w:b/>
                    <w:color w:val="003399"/>
                    <w:sz w:val="16"/>
                  </w:rPr>
                  <w:t xml:space="preserve">La cooperazione al cuore del Mediterraneo La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coopération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au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coeur</w:t>
                </w:r>
                <w:proofErr w:type="spellEnd"/>
                <w:r>
                  <w:rPr>
                    <w:b/>
                    <w:color w:val="003399"/>
                    <w:sz w:val="16"/>
                  </w:rPr>
                  <w:t xml:space="preserve"> de la </w:t>
                </w:r>
                <w:proofErr w:type="spellStart"/>
                <w:r>
                  <w:rPr>
                    <w:b/>
                    <w:color w:val="003399"/>
                    <w:sz w:val="16"/>
                  </w:rPr>
                  <w:t>Méditerranée</w:t>
                </w:r>
                <w:proofErr w:type="spellEnd"/>
              </w:p>
            </w:txbxContent>
          </v:textbox>
          <w10:wrap type="square" anchorx="page" anchory="page"/>
        </v:rect>
      </w:pict>
    </w:r>
    <w:r>
      <w:rPr>
        <w:noProof/>
      </w:rPr>
      <w:pict w14:anchorId="0CC8D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4" o:spid="_x0000_s2050" type="#_x0000_t75" alt="" style="position:absolute;margin-left:3in;margin-top:.55pt;width:56.9pt;height:27pt;z-index:-3;visibility:visible;mso-wrap-edited:f;mso-width-percent:0;mso-height-percent:0;mso-wrap-distance-left:0;mso-wrap-distance-right:0;mso-width-percent:0;mso-height-percent:0">
          <v:imagedata r:id="rId1" o:title=""/>
          <w10:wrap type="square" side="largest"/>
        </v:shape>
      </w:pict>
    </w:r>
    <w:r>
      <w:rPr>
        <w:noProof/>
      </w:rPr>
      <w:pict w14:anchorId="0F63B5B2">
        <v:shape id="Immagine3" o:spid="_x0000_s2049" type="#_x0000_t75" alt="" style="position:absolute;margin-left:126pt;margin-top:-8.45pt;width:1in;height:34.4pt;z-index:-4;visibility:visible;mso-wrap-edited:f;mso-width-percent:0;mso-height-percent:0;mso-wrap-distance-left:0;mso-wrap-distance-right:0;mso-width-percent:0;mso-height-percent:0">
          <v:imagedata r:id="rId2" o:title=""/>
          <w10:wrap type="square" side="largest"/>
        </v:shape>
      </w:pict>
    </w:r>
    <w:r>
      <w:rPr>
        <w:noProof/>
        <w:sz w:val="20"/>
      </w:rPr>
      <w:pict w14:anchorId="7F3E30DF">
        <v:shape id="_x0000_i1025" type="#_x0000_t75" alt="" style="width:117.3pt;height:30.7pt;mso-width-percent:0;mso-height-percent:0;mso-width-percent:0;mso-height-percent:0">
          <v:imagedata r:id="rId3" o:title=""/>
        </v:shape>
      </w:pict>
    </w:r>
  </w:p>
  <w:p w14:paraId="3DC1D22D" w14:textId="77777777" w:rsidR="00013DB3" w:rsidRDefault="00013DB3">
    <w:pPr>
      <w:pStyle w:val="Corpotesto"/>
      <w:rPr>
        <w:sz w:val="20"/>
      </w:rPr>
    </w:pPr>
  </w:p>
  <w:p w14:paraId="4FA8CE2E" w14:textId="77777777" w:rsidR="00013DB3" w:rsidRDefault="00013DB3">
    <w:pPr>
      <w:pStyle w:val="Corpotesto"/>
      <w:rPr>
        <w:sz w:val="20"/>
      </w:rPr>
    </w:pPr>
    <w:r>
      <w:rPr>
        <w:sz w:val="20"/>
      </w:rP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E642" w14:textId="77777777" w:rsidR="0035498F" w:rsidRDefault="0035498F" w:rsidP="00515503">
      <w:r>
        <w:separator/>
      </w:r>
    </w:p>
  </w:footnote>
  <w:footnote w:type="continuationSeparator" w:id="0">
    <w:p w14:paraId="4A4452CF" w14:textId="77777777" w:rsidR="0035498F" w:rsidRDefault="0035498F" w:rsidP="0051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72F0" w14:textId="77777777" w:rsidR="00013DB3" w:rsidRDefault="00013DB3">
    <w:pPr>
      <w:pStyle w:val="Intestazione"/>
    </w:pPr>
  </w:p>
  <w:p w14:paraId="10E043CC" w14:textId="77777777" w:rsidR="00013DB3" w:rsidRDefault="00013DB3">
    <w:pPr>
      <w:pStyle w:val="Intestazione"/>
    </w:pPr>
  </w:p>
  <w:p w14:paraId="06959E16" w14:textId="77777777" w:rsidR="00013DB3" w:rsidRDefault="0035498F" w:rsidP="00E515C9">
    <w:pPr>
      <w:pStyle w:val="Intestazione"/>
    </w:pPr>
    <w:r>
      <w:rPr>
        <w:noProof/>
      </w:rPr>
      <w:pict w14:anchorId="12278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52" type="#_x0000_t75" alt="" style="position:absolute;margin-left:56.75pt;margin-top:57.1pt;width:481.75pt;height:45.75pt;z-index:4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">
          <v:imagedata r:id="rId1" o:title="" croptop="-140f" cropbottom="-140f" cropleft="-12f" cropright="-12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E24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3AE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12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F65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463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EC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B83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AC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A4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7233"/>
    <w:multiLevelType w:val="hybridMultilevel"/>
    <w:tmpl w:val="C0529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154B6"/>
    <w:multiLevelType w:val="hybridMultilevel"/>
    <w:tmpl w:val="6C20746E"/>
    <w:lvl w:ilvl="0" w:tplc="48A8D2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15196"/>
    <w:multiLevelType w:val="hybridMultilevel"/>
    <w:tmpl w:val="3DA69B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51773"/>
    <w:multiLevelType w:val="hybridMultilevel"/>
    <w:tmpl w:val="8E8646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D1667"/>
    <w:multiLevelType w:val="hybridMultilevel"/>
    <w:tmpl w:val="752C84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5B4FF2"/>
    <w:multiLevelType w:val="hybridMultilevel"/>
    <w:tmpl w:val="48F0B248"/>
    <w:lvl w:ilvl="0" w:tplc="1A2C791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34327F3"/>
    <w:multiLevelType w:val="hybridMultilevel"/>
    <w:tmpl w:val="7E7A87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715430"/>
    <w:multiLevelType w:val="hybridMultilevel"/>
    <w:tmpl w:val="3482E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5F33"/>
    <w:multiLevelType w:val="hybridMultilevel"/>
    <w:tmpl w:val="BD1A0B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94CFE"/>
    <w:multiLevelType w:val="hybridMultilevel"/>
    <w:tmpl w:val="D0DE8180"/>
    <w:lvl w:ilvl="0" w:tplc="C4ACA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47BD"/>
    <w:multiLevelType w:val="hybridMultilevel"/>
    <w:tmpl w:val="BD1A0B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684E00"/>
    <w:multiLevelType w:val="hybridMultilevel"/>
    <w:tmpl w:val="5AE0BB88"/>
    <w:lvl w:ilvl="0" w:tplc="788E56A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73383"/>
    <w:multiLevelType w:val="hybridMultilevel"/>
    <w:tmpl w:val="C68A1FCA"/>
    <w:lvl w:ilvl="0" w:tplc="788E5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8B7"/>
    <w:multiLevelType w:val="hybridMultilevel"/>
    <w:tmpl w:val="C99C15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C2C40"/>
    <w:multiLevelType w:val="hybridMultilevel"/>
    <w:tmpl w:val="BB9265B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8A4C2D"/>
    <w:multiLevelType w:val="hybridMultilevel"/>
    <w:tmpl w:val="50D4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15"/>
  </w:num>
  <w:num w:numId="8">
    <w:abstractNumId w:val="25"/>
  </w:num>
  <w:num w:numId="9">
    <w:abstractNumId w:val="16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2"/>
  </w:num>
  <w:num w:numId="23">
    <w:abstractNumId w:val="20"/>
  </w:num>
  <w:num w:numId="24">
    <w:abstractNumId w:val="10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oNotTrackMoves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503"/>
    <w:rsid w:val="00013DB3"/>
    <w:rsid w:val="000B11D0"/>
    <w:rsid w:val="000C1388"/>
    <w:rsid w:val="000D003E"/>
    <w:rsid w:val="000D79C7"/>
    <w:rsid w:val="000F1A81"/>
    <w:rsid w:val="00112E92"/>
    <w:rsid w:val="00133E42"/>
    <w:rsid w:val="001817DF"/>
    <w:rsid w:val="001B226D"/>
    <w:rsid w:val="001C1A0C"/>
    <w:rsid w:val="001E26CB"/>
    <w:rsid w:val="00216184"/>
    <w:rsid w:val="00233126"/>
    <w:rsid w:val="002537F2"/>
    <w:rsid w:val="0027001A"/>
    <w:rsid w:val="00276EAC"/>
    <w:rsid w:val="00284AF0"/>
    <w:rsid w:val="002A29D2"/>
    <w:rsid w:val="002A7C29"/>
    <w:rsid w:val="002F5F1E"/>
    <w:rsid w:val="003111CE"/>
    <w:rsid w:val="0035498F"/>
    <w:rsid w:val="00395442"/>
    <w:rsid w:val="003B3D64"/>
    <w:rsid w:val="003B6A4A"/>
    <w:rsid w:val="003C4EC8"/>
    <w:rsid w:val="003F53F1"/>
    <w:rsid w:val="004019B4"/>
    <w:rsid w:val="004111E5"/>
    <w:rsid w:val="00411C3F"/>
    <w:rsid w:val="004278D3"/>
    <w:rsid w:val="00441060"/>
    <w:rsid w:val="004445EF"/>
    <w:rsid w:val="00474064"/>
    <w:rsid w:val="00481B92"/>
    <w:rsid w:val="00495468"/>
    <w:rsid w:val="004A5E8A"/>
    <w:rsid w:val="004B467E"/>
    <w:rsid w:val="004C08C4"/>
    <w:rsid w:val="004C59FA"/>
    <w:rsid w:val="004D1261"/>
    <w:rsid w:val="00515503"/>
    <w:rsid w:val="00547899"/>
    <w:rsid w:val="00557B43"/>
    <w:rsid w:val="005A3F39"/>
    <w:rsid w:val="005B6A6A"/>
    <w:rsid w:val="005B735B"/>
    <w:rsid w:val="005E63A6"/>
    <w:rsid w:val="0060030A"/>
    <w:rsid w:val="00651631"/>
    <w:rsid w:val="00682749"/>
    <w:rsid w:val="00685AE9"/>
    <w:rsid w:val="006953FC"/>
    <w:rsid w:val="006A31AB"/>
    <w:rsid w:val="006B3546"/>
    <w:rsid w:val="006B5884"/>
    <w:rsid w:val="006C094C"/>
    <w:rsid w:val="006C28A7"/>
    <w:rsid w:val="006D702E"/>
    <w:rsid w:val="006E48DF"/>
    <w:rsid w:val="006F2ABD"/>
    <w:rsid w:val="00733A5D"/>
    <w:rsid w:val="00734C8E"/>
    <w:rsid w:val="00765C5E"/>
    <w:rsid w:val="0077759E"/>
    <w:rsid w:val="00777D05"/>
    <w:rsid w:val="007932A0"/>
    <w:rsid w:val="007A289A"/>
    <w:rsid w:val="007C09EB"/>
    <w:rsid w:val="007F030E"/>
    <w:rsid w:val="007F1971"/>
    <w:rsid w:val="008317BC"/>
    <w:rsid w:val="00861667"/>
    <w:rsid w:val="008828C4"/>
    <w:rsid w:val="00882A63"/>
    <w:rsid w:val="008904AC"/>
    <w:rsid w:val="008A0E37"/>
    <w:rsid w:val="008F09DA"/>
    <w:rsid w:val="008F11D1"/>
    <w:rsid w:val="009026E5"/>
    <w:rsid w:val="009040A7"/>
    <w:rsid w:val="00910FD8"/>
    <w:rsid w:val="00912025"/>
    <w:rsid w:val="00922CDE"/>
    <w:rsid w:val="009276CC"/>
    <w:rsid w:val="00937BB6"/>
    <w:rsid w:val="009420BC"/>
    <w:rsid w:val="00947C48"/>
    <w:rsid w:val="0096453A"/>
    <w:rsid w:val="00973D6E"/>
    <w:rsid w:val="00981975"/>
    <w:rsid w:val="0099133B"/>
    <w:rsid w:val="00994DCD"/>
    <w:rsid w:val="009D27FC"/>
    <w:rsid w:val="009E11D8"/>
    <w:rsid w:val="009F7910"/>
    <w:rsid w:val="00A04BE9"/>
    <w:rsid w:val="00A16527"/>
    <w:rsid w:val="00A23A2B"/>
    <w:rsid w:val="00A37099"/>
    <w:rsid w:val="00A55628"/>
    <w:rsid w:val="00A62BC9"/>
    <w:rsid w:val="00A835C9"/>
    <w:rsid w:val="00AA727F"/>
    <w:rsid w:val="00AA7C47"/>
    <w:rsid w:val="00AB18AF"/>
    <w:rsid w:val="00AE563C"/>
    <w:rsid w:val="00B27C36"/>
    <w:rsid w:val="00B47902"/>
    <w:rsid w:val="00B87165"/>
    <w:rsid w:val="00BA745B"/>
    <w:rsid w:val="00BB58D5"/>
    <w:rsid w:val="00C052F6"/>
    <w:rsid w:val="00C11184"/>
    <w:rsid w:val="00C56C80"/>
    <w:rsid w:val="00C84499"/>
    <w:rsid w:val="00CA2A14"/>
    <w:rsid w:val="00CB0A82"/>
    <w:rsid w:val="00CF0292"/>
    <w:rsid w:val="00CF5FAA"/>
    <w:rsid w:val="00D11C69"/>
    <w:rsid w:val="00D14819"/>
    <w:rsid w:val="00D15381"/>
    <w:rsid w:val="00D324F5"/>
    <w:rsid w:val="00DB27A2"/>
    <w:rsid w:val="00DD2AC0"/>
    <w:rsid w:val="00DD40DD"/>
    <w:rsid w:val="00DF3ADA"/>
    <w:rsid w:val="00DF44D4"/>
    <w:rsid w:val="00E3186A"/>
    <w:rsid w:val="00E41FF5"/>
    <w:rsid w:val="00E515C9"/>
    <w:rsid w:val="00E910DB"/>
    <w:rsid w:val="00E961F9"/>
    <w:rsid w:val="00E97076"/>
    <w:rsid w:val="00EB0128"/>
    <w:rsid w:val="00ED6429"/>
    <w:rsid w:val="00F24BD8"/>
    <w:rsid w:val="00F265FE"/>
    <w:rsid w:val="00F43F16"/>
    <w:rsid w:val="00F54D25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897B56D"/>
  <w15:docId w15:val="{0720DA4B-DD66-7A48-B87B-E9C3EC3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503"/>
    <w:pPr>
      <w:widowControl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5503"/>
    <w:pPr>
      <w:ind w:left="33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94D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llegamentoInternet">
    <w:name w:val="Collegamento Internet"/>
    <w:uiPriority w:val="99"/>
    <w:rsid w:val="00515503"/>
    <w:rPr>
      <w:color w:val="000080"/>
      <w:u w:val="single"/>
    </w:rPr>
  </w:style>
  <w:style w:type="character" w:customStyle="1" w:styleId="WW8Num2z0">
    <w:name w:val="WW8Num2z0"/>
    <w:uiPriority w:val="99"/>
    <w:rsid w:val="00515503"/>
    <w:rPr>
      <w:rFonts w:ascii="Symbol" w:hAnsi="Symbol"/>
      <w:sz w:val="22"/>
    </w:rPr>
  </w:style>
  <w:style w:type="character" w:customStyle="1" w:styleId="Enfasi">
    <w:name w:val="Enfasi"/>
    <w:uiPriority w:val="99"/>
    <w:rsid w:val="00515503"/>
    <w:rPr>
      <w:i/>
    </w:rPr>
  </w:style>
  <w:style w:type="character" w:customStyle="1" w:styleId="Punti">
    <w:name w:val="Punti"/>
    <w:uiPriority w:val="99"/>
    <w:rsid w:val="00515503"/>
    <w:rPr>
      <w:rFonts w:ascii="OpenSymbol" w:hAnsi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5155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994DCD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15503"/>
  </w:style>
  <w:style w:type="character" w:customStyle="1" w:styleId="CorpotestoCarattere">
    <w:name w:val="Corpo testo Carattere"/>
    <w:link w:val="Corpotesto"/>
    <w:uiPriority w:val="99"/>
    <w:semiHidden/>
    <w:locked/>
    <w:rsid w:val="00994DCD"/>
    <w:rPr>
      <w:rFonts w:ascii="Arial" w:hAnsi="Arial" w:cs="Arial"/>
    </w:rPr>
  </w:style>
  <w:style w:type="paragraph" w:styleId="Elenco">
    <w:name w:val="List"/>
    <w:basedOn w:val="Corpotesto"/>
    <w:uiPriority w:val="99"/>
    <w:rsid w:val="00515503"/>
  </w:style>
  <w:style w:type="paragraph" w:styleId="Didascalia">
    <w:name w:val="caption"/>
    <w:basedOn w:val="Normale"/>
    <w:uiPriority w:val="99"/>
    <w:qFormat/>
    <w:rsid w:val="005155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5503"/>
    <w:pPr>
      <w:suppressLineNumbers/>
    </w:pPr>
  </w:style>
  <w:style w:type="paragraph" w:styleId="Paragrafoelenco">
    <w:name w:val="List Paragraph"/>
    <w:basedOn w:val="Normale"/>
    <w:uiPriority w:val="99"/>
    <w:qFormat/>
    <w:rsid w:val="00515503"/>
    <w:pPr>
      <w:ind w:left="333"/>
      <w:jc w:val="both"/>
    </w:pPr>
  </w:style>
  <w:style w:type="paragraph" w:customStyle="1" w:styleId="TableParagraph">
    <w:name w:val="Table Paragraph"/>
    <w:basedOn w:val="Normale"/>
    <w:uiPriority w:val="99"/>
    <w:rsid w:val="00515503"/>
  </w:style>
  <w:style w:type="paragraph" w:customStyle="1" w:styleId="Intestazioneepidipagina">
    <w:name w:val="Intestazione e piè di pagina"/>
    <w:basedOn w:val="Normale"/>
    <w:uiPriority w:val="99"/>
    <w:rsid w:val="00515503"/>
  </w:style>
  <w:style w:type="paragraph" w:styleId="Pidipagina">
    <w:name w:val="footer"/>
    <w:basedOn w:val="Intestazioneepidipagina"/>
    <w:link w:val="PidipaginaCarattere"/>
    <w:uiPriority w:val="99"/>
    <w:rsid w:val="00515503"/>
  </w:style>
  <w:style w:type="character" w:customStyle="1" w:styleId="PidipaginaCarattere">
    <w:name w:val="Piè di pagina Carattere"/>
    <w:link w:val="Pidipagina"/>
    <w:uiPriority w:val="99"/>
    <w:semiHidden/>
    <w:locked/>
    <w:rsid w:val="00994DCD"/>
    <w:rPr>
      <w:rFonts w:ascii="Arial" w:hAnsi="Arial" w:cs="Arial"/>
    </w:rPr>
  </w:style>
  <w:style w:type="paragraph" w:customStyle="1" w:styleId="Contenutocornice">
    <w:name w:val="Contenuto cornice"/>
    <w:basedOn w:val="Normale"/>
    <w:uiPriority w:val="99"/>
    <w:rsid w:val="00515503"/>
  </w:style>
  <w:style w:type="paragraph" w:styleId="Intestazione">
    <w:name w:val="header"/>
    <w:basedOn w:val="Intestazioneepidipagina"/>
    <w:link w:val="IntestazioneCarattere"/>
    <w:uiPriority w:val="99"/>
    <w:rsid w:val="00515503"/>
    <w:pPr>
      <w:suppressLineNumbers/>
      <w:tabs>
        <w:tab w:val="center" w:pos="5363"/>
        <w:tab w:val="right" w:pos="1072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94DCD"/>
    <w:rPr>
      <w:rFonts w:ascii="Arial" w:hAnsi="Arial" w:cs="Arial"/>
    </w:rPr>
  </w:style>
  <w:style w:type="paragraph" w:styleId="NormaleWeb">
    <w:name w:val="Normal (Web)"/>
    <w:basedOn w:val="Normale"/>
    <w:uiPriority w:val="99"/>
    <w:rsid w:val="00515503"/>
    <w:pPr>
      <w:spacing w:before="280" w:after="280"/>
    </w:pPr>
    <w:rPr>
      <w:rFonts w:ascii="Arial Unicode MS;Arial" w:hAnsi="Arial Unicode MS;Arial" w:cs="Arial Unicode MS;Arial"/>
    </w:rPr>
  </w:style>
  <w:style w:type="paragraph" w:customStyle="1" w:styleId="Contenutotabella">
    <w:name w:val="Contenuto tabella"/>
    <w:basedOn w:val="Normale"/>
    <w:uiPriority w:val="99"/>
    <w:rsid w:val="00515503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15503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515503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276EAC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276EAC"/>
    <w:rPr>
      <w:rFonts w:cs="Times New Roman"/>
    </w:rPr>
  </w:style>
  <w:style w:type="table" w:styleId="Grigliatabella">
    <w:name w:val="Table Grid"/>
    <w:basedOn w:val="Tabellanormale"/>
    <w:uiPriority w:val="99"/>
    <w:locked/>
    <w:rsid w:val="00216184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SMART TOURISM 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SMART TOURISM </dc:title>
  <dc:subject/>
  <dc:creator>Gaëlle Barré</dc:creator>
  <cp:keywords/>
  <dc:description/>
  <cp:lastModifiedBy>Manuela Bongioanni</cp:lastModifiedBy>
  <cp:revision>27</cp:revision>
  <cp:lastPrinted>2020-09-17T07:42:00Z</cp:lastPrinted>
  <dcterms:created xsi:type="dcterms:W3CDTF">2022-01-05T14:03:00Z</dcterms:created>
  <dcterms:modified xsi:type="dcterms:W3CDTF">2023-09-11T12:18:00Z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Microsoft® Office Word 2007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